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0CC1" w14:textId="7DBC5EFD" w:rsidR="00BA38EF" w:rsidRPr="004D1F12" w:rsidRDefault="004E0A5B" w:rsidP="004D1F12">
      <w:pPr>
        <w:tabs>
          <w:tab w:val="left" w:pos="7720"/>
        </w:tabs>
        <w:rPr>
          <w:rFonts w:ascii="Martti" w:hAnsi="Martti"/>
          <w:b/>
          <w:bCs/>
          <w:sz w:val="28"/>
          <w:szCs w:val="28"/>
        </w:rPr>
      </w:pPr>
      <w:r w:rsidRPr="004D1F12">
        <w:rPr>
          <w:noProof/>
        </w:rPr>
        <w:drawing>
          <wp:anchor distT="0" distB="0" distL="114300" distR="114300" simplePos="0" relativeHeight="251658240" behindDoc="1" locked="0" layoutInCell="1" allowOverlap="1" wp14:anchorId="75000B15" wp14:editId="57FC677A">
            <wp:simplePos x="0" y="0"/>
            <wp:positionH relativeFrom="margin">
              <wp:posOffset>3623310</wp:posOffset>
            </wp:positionH>
            <wp:positionV relativeFrom="paragraph">
              <wp:posOffset>8254</wp:posOffset>
            </wp:positionV>
            <wp:extent cx="2868655" cy="1607607"/>
            <wp:effectExtent l="0" t="0" r="825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156" cy="162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EF" w:rsidRPr="004D1F12">
        <w:rPr>
          <w:rFonts w:ascii="Martti" w:hAnsi="Martti"/>
          <w:b/>
          <w:bCs/>
          <w:sz w:val="28"/>
          <w:szCs w:val="28"/>
        </w:rPr>
        <w:t xml:space="preserve">Toivoa </w:t>
      </w:r>
      <w:r>
        <w:rPr>
          <w:rFonts w:ascii="Martti" w:hAnsi="Martti"/>
          <w:b/>
          <w:bCs/>
          <w:sz w:val="28"/>
          <w:szCs w:val="28"/>
        </w:rPr>
        <w:t>kriisien maailmaan</w:t>
      </w:r>
      <w:r w:rsidR="00BA38EF" w:rsidRPr="004D1F12">
        <w:rPr>
          <w:rFonts w:ascii="Martti" w:hAnsi="Martti"/>
          <w:b/>
          <w:bCs/>
          <w:sz w:val="28"/>
          <w:szCs w:val="28"/>
        </w:rPr>
        <w:t xml:space="preserve"> </w:t>
      </w:r>
      <w:r w:rsidR="004D1F12">
        <w:rPr>
          <w:rFonts w:ascii="Martti" w:hAnsi="Martti"/>
          <w:b/>
          <w:bCs/>
          <w:sz w:val="28"/>
          <w:szCs w:val="28"/>
        </w:rPr>
        <w:tab/>
      </w:r>
    </w:p>
    <w:p w14:paraId="0E5CD3D0" w14:textId="6FBF73EF" w:rsidR="00BA38EF" w:rsidRDefault="00BA38EF">
      <w:pPr>
        <w:rPr>
          <w:rFonts w:ascii="Martti" w:hAnsi="Martti"/>
          <w:b/>
          <w:bCs/>
          <w:sz w:val="28"/>
          <w:szCs w:val="28"/>
        </w:rPr>
      </w:pPr>
      <w:r w:rsidRPr="004D1F12">
        <w:rPr>
          <w:rFonts w:ascii="Martti" w:hAnsi="Martti"/>
          <w:b/>
          <w:bCs/>
          <w:sz w:val="28"/>
          <w:szCs w:val="28"/>
        </w:rPr>
        <w:t>Oulun h</w:t>
      </w:r>
      <w:r w:rsidR="00365899" w:rsidRPr="004D1F12">
        <w:rPr>
          <w:rFonts w:ascii="Martti" w:hAnsi="Martti"/>
          <w:b/>
          <w:bCs/>
          <w:sz w:val="28"/>
          <w:szCs w:val="28"/>
        </w:rPr>
        <w:t xml:space="preserve">iippakunnan lähetysseminaari </w:t>
      </w:r>
    </w:p>
    <w:p w14:paraId="1ECF7809" w14:textId="77777777" w:rsidR="004E0A5B" w:rsidRPr="004D1F12" w:rsidRDefault="004E0A5B">
      <w:pPr>
        <w:rPr>
          <w:rFonts w:ascii="Martti" w:hAnsi="Martti"/>
          <w:b/>
          <w:bCs/>
          <w:sz w:val="28"/>
          <w:szCs w:val="28"/>
        </w:rPr>
      </w:pPr>
    </w:p>
    <w:p w14:paraId="7766DAA9" w14:textId="5ED30CF4" w:rsidR="00157321" w:rsidRPr="004D1F12" w:rsidRDefault="00122C41">
      <w:pPr>
        <w:rPr>
          <w:rFonts w:ascii="Martti" w:hAnsi="Martti"/>
        </w:rPr>
      </w:pPr>
      <w:r>
        <w:t xml:space="preserve"> </w:t>
      </w:r>
      <w:r w:rsidRPr="004D1F12">
        <w:rPr>
          <w:rFonts w:ascii="Martti" w:hAnsi="Martti"/>
        </w:rPr>
        <w:t>to 8.</w:t>
      </w:r>
      <w:r w:rsidR="00BA38EF" w:rsidRPr="004D1F12">
        <w:rPr>
          <w:rFonts w:ascii="Martti" w:hAnsi="Martti"/>
        </w:rPr>
        <w:t>10.20</w:t>
      </w:r>
      <w:r w:rsidR="004D1F12" w:rsidRPr="004D1F12">
        <w:rPr>
          <w:rFonts w:ascii="Martti" w:hAnsi="Martti"/>
        </w:rPr>
        <w:t>20</w:t>
      </w:r>
      <w:r w:rsidR="00BA38EF" w:rsidRPr="004D1F12">
        <w:rPr>
          <w:rFonts w:ascii="Martti" w:hAnsi="Martti"/>
        </w:rPr>
        <w:t xml:space="preserve"> </w:t>
      </w:r>
      <w:r w:rsidRPr="004D1F12">
        <w:rPr>
          <w:rFonts w:ascii="Martti" w:hAnsi="Martti"/>
        </w:rPr>
        <w:t>Oulai</w:t>
      </w:r>
      <w:r w:rsidR="003C298C" w:rsidRPr="004D1F12">
        <w:rPr>
          <w:rFonts w:ascii="Martti" w:hAnsi="Martti"/>
        </w:rPr>
        <w:t xml:space="preserve">sten seurakuntatalolla (Oulaistenkatu 59) </w:t>
      </w:r>
    </w:p>
    <w:p w14:paraId="19197C19" w14:textId="6F32FA6E" w:rsidR="00BA38EF" w:rsidRDefault="00BA38EF">
      <w:pPr>
        <w:rPr>
          <w:rFonts w:ascii="Martti" w:hAnsi="Martti"/>
        </w:rPr>
      </w:pPr>
    </w:p>
    <w:p w14:paraId="11BE4181" w14:textId="4AE3A8EF" w:rsidR="004E0A5B" w:rsidRDefault="004E0A5B">
      <w:pPr>
        <w:rPr>
          <w:rFonts w:ascii="Martti" w:hAnsi="Martti"/>
        </w:rPr>
      </w:pPr>
    </w:p>
    <w:p w14:paraId="1AD4C612" w14:textId="77777777" w:rsidR="004E0A5B" w:rsidRPr="00A65A61" w:rsidRDefault="004E0A5B">
      <w:pPr>
        <w:rPr>
          <w:rFonts w:ascii="Martti" w:hAnsi="Martti"/>
        </w:rPr>
      </w:pPr>
    </w:p>
    <w:p w14:paraId="6E9B1752" w14:textId="547B26CD" w:rsidR="00BA38EF" w:rsidRPr="00A65A61" w:rsidRDefault="00BA38EF">
      <w:pPr>
        <w:rPr>
          <w:rFonts w:ascii="Martti" w:hAnsi="Martti"/>
          <w:b/>
          <w:bCs/>
        </w:rPr>
      </w:pPr>
      <w:r w:rsidRPr="00A65A61">
        <w:rPr>
          <w:rFonts w:ascii="Martti" w:hAnsi="Martti"/>
          <w:b/>
          <w:bCs/>
        </w:rPr>
        <w:t>9.15 Kahvit</w:t>
      </w:r>
    </w:p>
    <w:p w14:paraId="138C731F" w14:textId="158107E4" w:rsidR="00BA38EF" w:rsidRPr="00A65A61" w:rsidRDefault="00BA38EF">
      <w:pPr>
        <w:rPr>
          <w:rFonts w:ascii="Martti" w:hAnsi="Martti"/>
          <w:b/>
          <w:bCs/>
        </w:rPr>
      </w:pPr>
      <w:r w:rsidRPr="00A65A61">
        <w:rPr>
          <w:rFonts w:ascii="Martti" w:hAnsi="Martti"/>
          <w:b/>
          <w:bCs/>
        </w:rPr>
        <w:t>9.45 Aamuhartaus</w:t>
      </w:r>
      <w:r w:rsidR="009655ED" w:rsidRPr="00A65A61">
        <w:rPr>
          <w:rFonts w:ascii="Martti" w:hAnsi="Martti"/>
          <w:b/>
          <w:bCs/>
        </w:rPr>
        <w:t xml:space="preserve"> seurakuntapastori Lea </w:t>
      </w:r>
      <w:r w:rsidR="003132D5" w:rsidRPr="00A65A61">
        <w:rPr>
          <w:rFonts w:ascii="Martti" w:hAnsi="Martti"/>
          <w:b/>
          <w:bCs/>
        </w:rPr>
        <w:t>V</w:t>
      </w:r>
      <w:r w:rsidR="009655ED" w:rsidRPr="00A65A61">
        <w:rPr>
          <w:rFonts w:ascii="Martti" w:hAnsi="Martti"/>
          <w:b/>
          <w:bCs/>
        </w:rPr>
        <w:t xml:space="preserve">ahtera </w:t>
      </w:r>
    </w:p>
    <w:p w14:paraId="03305708" w14:textId="44A6ECA0" w:rsidR="00F21493" w:rsidRPr="00A65A61" w:rsidRDefault="00F21493">
      <w:pPr>
        <w:rPr>
          <w:rFonts w:ascii="Martti" w:hAnsi="Martti"/>
          <w:b/>
          <w:bCs/>
        </w:rPr>
      </w:pPr>
      <w:r w:rsidRPr="00A65A61">
        <w:rPr>
          <w:rFonts w:ascii="Martti" w:hAnsi="Martti"/>
          <w:b/>
          <w:bCs/>
        </w:rPr>
        <w:t>10.00 Esittäytyminen ja päivän tavoite, hiippakuntasihteeri Matti Laurila</w:t>
      </w:r>
    </w:p>
    <w:p w14:paraId="696557EA" w14:textId="1667FDD4" w:rsidR="00F21493" w:rsidRPr="00A65A61" w:rsidRDefault="00F21493">
      <w:pPr>
        <w:rPr>
          <w:rFonts w:ascii="Martti" w:hAnsi="Martti"/>
          <w:b/>
          <w:bCs/>
        </w:rPr>
      </w:pPr>
      <w:r w:rsidRPr="00A65A61">
        <w:rPr>
          <w:rFonts w:ascii="Martti" w:hAnsi="Martti"/>
          <w:b/>
          <w:bCs/>
        </w:rPr>
        <w:t>10.15 TOIVOA KRIISIEN MAAILMASSA</w:t>
      </w:r>
      <w:r w:rsidR="004E0A5B" w:rsidRPr="00A65A61">
        <w:rPr>
          <w:rFonts w:ascii="Martti" w:hAnsi="Martti"/>
          <w:b/>
          <w:bCs/>
        </w:rPr>
        <w:t xml:space="preserve"> - </w:t>
      </w:r>
      <w:r w:rsidRPr="00A65A61">
        <w:rPr>
          <w:rFonts w:ascii="Martti" w:hAnsi="Martti"/>
          <w:b/>
          <w:bCs/>
        </w:rPr>
        <w:t xml:space="preserve">Kirkkojen ja lähetysjärjestöjen työ kriisien keskellä </w:t>
      </w:r>
    </w:p>
    <w:p w14:paraId="1B55D929" w14:textId="70545067" w:rsidR="00BA38EF" w:rsidRPr="00A65A61" w:rsidRDefault="00F21493">
      <w:pPr>
        <w:rPr>
          <w:rFonts w:ascii="Martti" w:hAnsi="Martti"/>
        </w:rPr>
      </w:pPr>
      <w:r w:rsidRPr="00A65A61">
        <w:rPr>
          <w:rFonts w:ascii="Martti" w:hAnsi="Martti"/>
        </w:rPr>
        <w:t xml:space="preserve">Jan-Eerik Leppänen, </w:t>
      </w:r>
      <w:r w:rsidR="00325425" w:rsidRPr="00A65A61">
        <w:rPr>
          <w:rFonts w:ascii="Martti" w:hAnsi="Martti"/>
        </w:rPr>
        <w:t>Suomen Lähetysseuran työssä Kambodzhassa ja Hongkongissa vuosina 2009-2020</w:t>
      </w:r>
    </w:p>
    <w:p w14:paraId="6D9D71C2" w14:textId="0E2D5543" w:rsidR="009C4B61" w:rsidRPr="00A65A61" w:rsidRDefault="009C4B61">
      <w:pPr>
        <w:rPr>
          <w:rFonts w:ascii="Martti" w:hAnsi="Martti"/>
        </w:rPr>
      </w:pPr>
      <w:r w:rsidRPr="00A65A61">
        <w:rPr>
          <w:rFonts w:ascii="Martti" w:hAnsi="Martti"/>
        </w:rPr>
        <w:t xml:space="preserve">keskustelua </w:t>
      </w:r>
    </w:p>
    <w:p w14:paraId="2F1A13AD" w14:textId="5AEAABDE" w:rsidR="009C4B61" w:rsidRPr="00A65A61" w:rsidRDefault="009C4B61">
      <w:pPr>
        <w:rPr>
          <w:rFonts w:ascii="Martti" w:hAnsi="Martti"/>
          <w:b/>
          <w:bCs/>
        </w:rPr>
      </w:pPr>
      <w:bookmarkStart w:id="0" w:name="_Hlk47426059"/>
      <w:r w:rsidRPr="00A65A61">
        <w:rPr>
          <w:rFonts w:ascii="Martti" w:hAnsi="Martti"/>
          <w:b/>
          <w:bCs/>
        </w:rPr>
        <w:t>11.30 Lounas</w:t>
      </w:r>
    </w:p>
    <w:p w14:paraId="0948CBDB" w14:textId="729CA0FF" w:rsidR="00CB6B26" w:rsidRPr="00A65A61" w:rsidRDefault="009C4B61">
      <w:pPr>
        <w:rPr>
          <w:rFonts w:ascii="Martti" w:hAnsi="Martti"/>
        </w:rPr>
      </w:pPr>
      <w:r w:rsidRPr="00A65A61">
        <w:rPr>
          <w:rFonts w:ascii="Martti" w:hAnsi="Martti"/>
          <w:b/>
          <w:bCs/>
        </w:rPr>
        <w:t xml:space="preserve">12.15 </w:t>
      </w:r>
      <w:r w:rsidR="00A65A61" w:rsidRPr="00A65A61">
        <w:rPr>
          <w:rFonts w:ascii="Martti" w:hAnsi="Martti"/>
          <w:b/>
          <w:bCs/>
        </w:rPr>
        <w:t>”</w:t>
      </w:r>
      <w:r w:rsidR="00CB6B26" w:rsidRPr="00A65A61">
        <w:rPr>
          <w:rFonts w:ascii="Martti" w:hAnsi="Martti"/>
          <w:b/>
          <w:bCs/>
        </w:rPr>
        <w:t>SAT-7 toivon lähettinä kriisin keskellä Libanonissa”,</w:t>
      </w:r>
      <w:r w:rsidR="00CB6B26" w:rsidRPr="00A65A61">
        <w:rPr>
          <w:rFonts w:ascii="Martti" w:hAnsi="Martti"/>
        </w:rPr>
        <w:t xml:space="preserve"> </w:t>
      </w:r>
    </w:p>
    <w:p w14:paraId="038F33DA" w14:textId="0720343E" w:rsidR="00CB6B26" w:rsidRPr="00A65A61" w:rsidRDefault="00CB6B26">
      <w:pPr>
        <w:rPr>
          <w:rFonts w:ascii="Martti" w:hAnsi="Martti"/>
        </w:rPr>
      </w:pPr>
      <w:r w:rsidRPr="00A65A61">
        <w:rPr>
          <w:rFonts w:ascii="Martti" w:hAnsi="Martti"/>
        </w:rPr>
        <w:t xml:space="preserve">Arja Savuoja, aluepäällikkö, Sansa  </w:t>
      </w:r>
    </w:p>
    <w:p w14:paraId="155B4E10" w14:textId="77777777" w:rsidR="00A65A61" w:rsidRDefault="00BC44C6">
      <w:pPr>
        <w:rPr>
          <w:rFonts w:ascii="Martti" w:hAnsi="Martti"/>
        </w:rPr>
      </w:pPr>
      <w:r w:rsidRPr="00A65A61">
        <w:rPr>
          <w:rFonts w:ascii="Martti" w:hAnsi="Martti"/>
          <w:b/>
          <w:bCs/>
        </w:rPr>
        <w:t xml:space="preserve">12.45 </w:t>
      </w:r>
      <w:r w:rsidR="002271C1" w:rsidRPr="00A65A61">
        <w:rPr>
          <w:rFonts w:ascii="Martti" w:hAnsi="Martti"/>
          <w:b/>
          <w:bCs/>
        </w:rPr>
        <w:t>Lähetystyö erilaisten kriisien keskellä Etu-Aasiassa</w:t>
      </w:r>
      <w:r w:rsidR="00A65A61" w:rsidRPr="00A65A61">
        <w:rPr>
          <w:rFonts w:ascii="Martti" w:hAnsi="Martti"/>
        </w:rPr>
        <w:t xml:space="preserve"> </w:t>
      </w:r>
    </w:p>
    <w:p w14:paraId="49CF033B" w14:textId="7DD9533D" w:rsidR="00D21975" w:rsidRPr="00A65A61" w:rsidRDefault="00D21975">
      <w:pPr>
        <w:rPr>
          <w:rFonts w:ascii="Martti" w:hAnsi="Martti"/>
        </w:rPr>
      </w:pPr>
      <w:r w:rsidRPr="00A65A61">
        <w:rPr>
          <w:rFonts w:ascii="Martti" w:hAnsi="Martti"/>
        </w:rPr>
        <w:t xml:space="preserve">Hanna K. </w:t>
      </w:r>
      <w:r w:rsidR="00B12988" w:rsidRPr="00A65A61">
        <w:rPr>
          <w:rFonts w:ascii="Martti" w:hAnsi="Martti"/>
        </w:rPr>
        <w:t xml:space="preserve"> Kansanlähety</w:t>
      </w:r>
      <w:r w:rsidR="00CC443F" w:rsidRPr="00A65A61">
        <w:rPr>
          <w:rFonts w:ascii="Martti" w:hAnsi="Martti"/>
        </w:rPr>
        <w:t>ksen lähetystyöntekijä Etu-Aasiassa 2014-2020</w:t>
      </w:r>
    </w:p>
    <w:p w14:paraId="3440F38D" w14:textId="4FF2C47E" w:rsidR="004E0A5B" w:rsidRPr="00A65A61" w:rsidRDefault="00BC44C6">
      <w:pPr>
        <w:rPr>
          <w:rFonts w:ascii="Martti" w:hAnsi="Martti"/>
          <w:b/>
          <w:bCs/>
        </w:rPr>
      </w:pPr>
      <w:r w:rsidRPr="00A65A61">
        <w:rPr>
          <w:rFonts w:ascii="Martti" w:hAnsi="Martti"/>
          <w:b/>
          <w:bCs/>
        </w:rPr>
        <w:t xml:space="preserve">13.15 Päivän koonti: Mitä työ merkitsee seurakunnille? osallistujat </w:t>
      </w:r>
    </w:p>
    <w:p w14:paraId="2F68E86C" w14:textId="0C1FDE6C" w:rsidR="00A65A61" w:rsidRPr="00A65A61" w:rsidRDefault="00A65A61">
      <w:pPr>
        <w:rPr>
          <w:rFonts w:ascii="Martti" w:hAnsi="Martti"/>
          <w:b/>
          <w:bCs/>
        </w:rPr>
      </w:pPr>
      <w:r w:rsidRPr="00A65A61">
        <w:rPr>
          <w:rFonts w:ascii="Martti" w:hAnsi="Martti"/>
          <w:b/>
          <w:bCs/>
        </w:rPr>
        <w:t>14.00 Päätösrukous, kahvit ja kotiin</w:t>
      </w:r>
    </w:p>
    <w:bookmarkEnd w:id="0"/>
    <w:p w14:paraId="5B2995E1" w14:textId="77777777" w:rsidR="00BC44C6" w:rsidRPr="00A65A61" w:rsidRDefault="00BC44C6">
      <w:pPr>
        <w:rPr>
          <w:rFonts w:ascii="Martti" w:hAnsi="Martti"/>
        </w:rPr>
      </w:pPr>
    </w:p>
    <w:p w14:paraId="7CF317EB" w14:textId="0534F1B6" w:rsidR="00BA38EF" w:rsidRPr="00A65A61" w:rsidRDefault="00087B57">
      <w:pPr>
        <w:rPr>
          <w:rFonts w:ascii="Martti" w:hAnsi="Martti"/>
        </w:rPr>
      </w:pPr>
      <w:r w:rsidRPr="00A65A61">
        <w:rPr>
          <w:rFonts w:ascii="Martti" w:hAnsi="Martti"/>
        </w:rPr>
        <w:t xml:space="preserve">Seminaari on tarkoitettu työntekijöille, luottamushenkilöille, vapaaehtoisille ja kaikille kiinnostuneille. </w:t>
      </w:r>
      <w:r w:rsidR="0096234C" w:rsidRPr="00A65A61">
        <w:rPr>
          <w:rFonts w:ascii="Martti" w:hAnsi="Martti"/>
        </w:rPr>
        <w:t xml:space="preserve">Paikalla on lähetysjärjestöjen materiaalipöytiä. </w:t>
      </w:r>
      <w:r w:rsidR="00BA38EF" w:rsidRPr="00A65A61">
        <w:rPr>
          <w:rFonts w:ascii="Martti" w:hAnsi="Martti"/>
        </w:rPr>
        <w:t>Ruokailumaksu</w:t>
      </w:r>
      <w:r w:rsidR="008559A2" w:rsidRPr="00A65A61">
        <w:rPr>
          <w:rFonts w:ascii="Martti" w:hAnsi="Martti"/>
        </w:rPr>
        <w:t xml:space="preserve"> </w:t>
      </w:r>
      <w:r w:rsidRPr="00A65A61">
        <w:rPr>
          <w:rFonts w:ascii="Martti" w:hAnsi="Martti"/>
        </w:rPr>
        <w:t xml:space="preserve">on </w:t>
      </w:r>
      <w:r w:rsidR="008559A2" w:rsidRPr="00A65A61">
        <w:rPr>
          <w:rFonts w:ascii="Martti" w:hAnsi="Martti"/>
        </w:rPr>
        <w:t>20</w:t>
      </w:r>
      <w:r w:rsidR="00BA38EF" w:rsidRPr="00A65A61">
        <w:rPr>
          <w:rFonts w:ascii="Martti" w:hAnsi="Martti"/>
        </w:rPr>
        <w:t>€ (sis. lounaan ja kahvit)</w:t>
      </w:r>
      <w:r w:rsidR="004E0A5B" w:rsidRPr="00A65A61">
        <w:rPr>
          <w:rFonts w:ascii="Martti" w:hAnsi="Martti"/>
        </w:rPr>
        <w:t xml:space="preserve"> Ilmoittautumiset ja eri</w:t>
      </w:r>
      <w:r w:rsidR="008559A2" w:rsidRPr="00A65A61">
        <w:rPr>
          <w:rFonts w:ascii="Martti" w:hAnsi="Martti"/>
        </w:rPr>
        <w:t>tyis</w:t>
      </w:r>
      <w:r w:rsidR="004E0A5B" w:rsidRPr="00A65A61">
        <w:rPr>
          <w:rFonts w:ascii="Martti" w:hAnsi="Martti"/>
        </w:rPr>
        <w:t xml:space="preserve">ruokavaliot 30.9. mennessä </w:t>
      </w:r>
      <w:hyperlink r:id="rId10" w:history="1">
        <w:r w:rsidR="004E0A5B" w:rsidRPr="00A65A61">
          <w:rPr>
            <w:rStyle w:val="Hyperlinkki"/>
            <w:rFonts w:ascii="Martti" w:hAnsi="Martti"/>
          </w:rPr>
          <w:t>tämän linkin kautta</w:t>
        </w:r>
      </w:hyperlink>
      <w:r w:rsidR="00F9776E" w:rsidRPr="00A65A61">
        <w:rPr>
          <w:rFonts w:ascii="Martti" w:hAnsi="Martti"/>
        </w:rPr>
        <w:t>.</w:t>
      </w:r>
    </w:p>
    <w:p w14:paraId="27E548A2" w14:textId="22202840" w:rsidR="00F9776E" w:rsidRPr="00A65A61" w:rsidRDefault="00F9776E">
      <w:pPr>
        <w:rPr>
          <w:rFonts w:ascii="Martti" w:hAnsi="Martti"/>
        </w:rPr>
      </w:pPr>
    </w:p>
    <w:p w14:paraId="46B4D7F8" w14:textId="683EFB6E" w:rsidR="00F9776E" w:rsidRPr="00A65A61" w:rsidRDefault="00F9776E">
      <w:pPr>
        <w:rPr>
          <w:rFonts w:ascii="Martti" w:hAnsi="Martti"/>
          <w:b/>
          <w:bCs/>
        </w:rPr>
      </w:pPr>
      <w:r w:rsidRPr="00A65A61">
        <w:rPr>
          <w:rFonts w:ascii="Martti" w:hAnsi="Martti"/>
          <w:b/>
          <w:bCs/>
        </w:rPr>
        <w:t>Tervetuloa!</w:t>
      </w:r>
    </w:p>
    <w:p w14:paraId="49135796" w14:textId="77777777" w:rsidR="00087B57" w:rsidRPr="00A65A61" w:rsidRDefault="00087B57">
      <w:pPr>
        <w:rPr>
          <w:rFonts w:ascii="Martti" w:hAnsi="Martti"/>
        </w:rPr>
      </w:pPr>
    </w:p>
    <w:p w14:paraId="6A617ACD" w14:textId="0D9E730D" w:rsidR="00BA38EF" w:rsidRPr="00A65A61" w:rsidRDefault="00087B57">
      <w:pPr>
        <w:rPr>
          <w:rFonts w:ascii="Martti" w:hAnsi="Martti"/>
        </w:rPr>
      </w:pPr>
      <w:r w:rsidRPr="00A65A61">
        <w:rPr>
          <w:rFonts w:ascii="Martti" w:hAnsi="Martti"/>
        </w:rPr>
        <w:t xml:space="preserve">järj. </w:t>
      </w:r>
      <w:r w:rsidR="004E0A5B" w:rsidRPr="00A65A61">
        <w:rPr>
          <w:rFonts w:ascii="Martti" w:hAnsi="Martti"/>
        </w:rPr>
        <w:t>Oulaisten seurakunta ja Oulun Hiippakunta.</w:t>
      </w:r>
    </w:p>
    <w:p w14:paraId="6174CE75" w14:textId="77777777" w:rsidR="00BA38EF" w:rsidRPr="00A65A61" w:rsidRDefault="00BA38EF">
      <w:pPr>
        <w:rPr>
          <w:rFonts w:ascii="Martti" w:hAnsi="Martti"/>
        </w:rPr>
      </w:pPr>
    </w:p>
    <w:sectPr w:rsidR="00BA38EF" w:rsidRPr="00A65A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F041" w14:textId="77777777" w:rsidR="00122C41" w:rsidRDefault="00122C41" w:rsidP="00365899">
      <w:pPr>
        <w:spacing w:after="0" w:line="240" w:lineRule="auto"/>
      </w:pPr>
      <w:r>
        <w:separator/>
      </w:r>
    </w:p>
  </w:endnote>
  <w:endnote w:type="continuationSeparator" w:id="0">
    <w:p w14:paraId="4355DC8E" w14:textId="77777777" w:rsidR="00122C41" w:rsidRDefault="00122C41" w:rsidP="003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2C3D" w14:textId="77777777" w:rsidR="00122C41" w:rsidRDefault="00122C4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CC30" w14:textId="77777777" w:rsidR="00122C41" w:rsidRDefault="00122C4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18E6" w14:textId="77777777" w:rsidR="00122C41" w:rsidRDefault="00122C4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A0F7" w14:textId="77777777" w:rsidR="00122C41" w:rsidRDefault="00122C41" w:rsidP="00365899">
      <w:pPr>
        <w:spacing w:after="0" w:line="240" w:lineRule="auto"/>
      </w:pPr>
      <w:r>
        <w:separator/>
      </w:r>
    </w:p>
  </w:footnote>
  <w:footnote w:type="continuationSeparator" w:id="0">
    <w:p w14:paraId="0712E72E" w14:textId="77777777" w:rsidR="00122C41" w:rsidRDefault="00122C41" w:rsidP="003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0BC7" w14:textId="77777777" w:rsidR="00122C41" w:rsidRDefault="00122C4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C4B0" w14:textId="77777777" w:rsidR="00122C41" w:rsidRDefault="00122C4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9020" w14:textId="77777777" w:rsidR="00122C41" w:rsidRDefault="00122C4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99"/>
    <w:rsid w:val="00087B57"/>
    <w:rsid w:val="000E6F3A"/>
    <w:rsid w:val="00122C41"/>
    <w:rsid w:val="00157321"/>
    <w:rsid w:val="001B6FE5"/>
    <w:rsid w:val="00224209"/>
    <w:rsid w:val="002271C1"/>
    <w:rsid w:val="0023477B"/>
    <w:rsid w:val="003132D5"/>
    <w:rsid w:val="00325425"/>
    <w:rsid w:val="00365899"/>
    <w:rsid w:val="003C298C"/>
    <w:rsid w:val="004D1F12"/>
    <w:rsid w:val="004E0A5B"/>
    <w:rsid w:val="005B57B2"/>
    <w:rsid w:val="00655AF8"/>
    <w:rsid w:val="008559A2"/>
    <w:rsid w:val="0096234C"/>
    <w:rsid w:val="009655ED"/>
    <w:rsid w:val="009C4B61"/>
    <w:rsid w:val="00A65A61"/>
    <w:rsid w:val="00B12988"/>
    <w:rsid w:val="00BA38EF"/>
    <w:rsid w:val="00BC44C6"/>
    <w:rsid w:val="00CB6B26"/>
    <w:rsid w:val="00CC443F"/>
    <w:rsid w:val="00D21975"/>
    <w:rsid w:val="00E27AF5"/>
    <w:rsid w:val="00E43140"/>
    <w:rsid w:val="00F21493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85D"/>
  <w15:chartTrackingRefBased/>
  <w15:docId w15:val="{0F961B42-A1C8-476F-9B89-0955990C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5899"/>
  </w:style>
  <w:style w:type="paragraph" w:styleId="Alatunniste">
    <w:name w:val="footer"/>
    <w:basedOn w:val="Normaali"/>
    <w:link w:val="AlatunnisteChar"/>
    <w:uiPriority w:val="99"/>
    <w:unhideWhenUsed/>
    <w:rsid w:val="0036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899"/>
  </w:style>
  <w:style w:type="character" w:styleId="Hyperlinkki">
    <w:name w:val="Hyperlink"/>
    <w:basedOn w:val="Kappaleenoletusfontti"/>
    <w:uiPriority w:val="99"/>
    <w:semiHidden/>
    <w:unhideWhenUsed/>
    <w:rsid w:val="00655AF8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E0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lyyti.fi/reg/Oulun_hiippakunnan_lahetysseminaari_500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0" ma:contentTypeDescription="Luo uusi asiakirja." ma:contentTypeScope="" ma:versionID="2014213208547ed975a31192352e7fed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e89a74c0ee910d151b876c9baea72484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21879-7AFE-47E1-A287-6BA0F1C52CDE}">
  <ds:schemaRefs>
    <ds:schemaRef ds:uri="http://schemas.microsoft.com/office/2006/documentManagement/types"/>
    <ds:schemaRef ds:uri="http://schemas.microsoft.com/office/infopath/2007/PartnerControls"/>
    <ds:schemaRef ds:uri="87f099b3-bd9c-4d0f-902c-d9b26a5121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555AE5-D674-4B1C-B3B8-E5DE68809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95B86-1077-4098-AD3D-4DBFF6CB4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Matti</dc:creator>
  <cp:keywords/>
  <dc:description/>
  <cp:lastModifiedBy>Laurila Matti</cp:lastModifiedBy>
  <cp:revision>26</cp:revision>
  <dcterms:created xsi:type="dcterms:W3CDTF">2020-06-03T11:46:00Z</dcterms:created>
  <dcterms:modified xsi:type="dcterms:W3CDTF">2020-09-08T11:20:00Z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